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24" w:type="dxa"/>
        <w:tblLook w:val="04A0" w:firstRow="1" w:lastRow="0" w:firstColumn="1" w:lastColumn="0" w:noHBand="0" w:noVBand="1"/>
      </w:tblPr>
      <w:tblGrid>
        <w:gridCol w:w="3440"/>
        <w:gridCol w:w="2685"/>
        <w:gridCol w:w="1275"/>
        <w:gridCol w:w="1275"/>
        <w:gridCol w:w="3829"/>
        <w:gridCol w:w="960"/>
        <w:gridCol w:w="960"/>
      </w:tblGrid>
      <w:tr w:rsidR="009F6751" w:rsidRPr="009F6751" w14:paraId="71C62135" w14:textId="77777777" w:rsidTr="00E366BD">
        <w:trPr>
          <w:trHeight w:val="1140"/>
        </w:trPr>
        <w:tc>
          <w:tcPr>
            <w:tcW w:w="125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6D69C" w14:textId="77777777" w:rsidR="009F6751" w:rsidRDefault="009F6751" w:rsidP="00ED2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 xml:space="preserve">JESENSKI ISPITNI ROKOVI </w:t>
            </w:r>
          </w:p>
          <w:p w14:paraId="10141882" w14:textId="77777777" w:rsidR="009F6751" w:rsidRDefault="009F6751" w:rsidP="00ED2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Akademske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godine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5</w:t>
            </w:r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/2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6</w:t>
            </w:r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 xml:space="preserve">. </w:t>
            </w:r>
          </w:p>
          <w:p w14:paraId="6DFCF409" w14:textId="77777777" w:rsidR="009F6751" w:rsidRPr="009F6751" w:rsidRDefault="009F6751" w:rsidP="00ED2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Diplomski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studij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Agronomija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Mediterana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020C" w14:textId="77777777" w:rsidR="009F6751" w:rsidRPr="009F6751" w:rsidRDefault="009F6751" w:rsidP="00ED2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34BE" w14:textId="77777777" w:rsidR="009F6751" w:rsidRPr="009F6751" w:rsidRDefault="009F6751" w:rsidP="00ED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6751" w:rsidRPr="009F6751" w14:paraId="0A0AF1DE" w14:textId="77777777" w:rsidTr="00E366BD">
        <w:trPr>
          <w:trHeight w:val="288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D355" w14:textId="77777777" w:rsidR="009F6751" w:rsidRPr="009F6751" w:rsidRDefault="009F6751" w:rsidP="00ED2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bCs/>
                <w:color w:val="000000"/>
              </w:rPr>
              <w:t>Predmet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3F11" w14:textId="77777777" w:rsidR="009F6751" w:rsidRPr="00A73E60" w:rsidRDefault="009F6751" w:rsidP="00ED2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A73E60">
              <w:rPr>
                <w:rFonts w:ascii="Calibri" w:eastAsia="Times New Roman" w:hAnsi="Calibri" w:cs="Calibri"/>
                <w:b/>
                <w:bCs/>
              </w:rPr>
              <w:t>nastavnik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4B30" w14:textId="77777777" w:rsidR="009F6751" w:rsidRPr="00A73E60" w:rsidRDefault="009F6751" w:rsidP="00ED2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73E60">
              <w:rPr>
                <w:rFonts w:ascii="Calibri" w:eastAsia="Times New Roman" w:hAnsi="Calibri" w:cs="Calibri"/>
                <w:b/>
                <w:bCs/>
              </w:rPr>
              <w:t xml:space="preserve">1. </w:t>
            </w:r>
            <w:proofErr w:type="spellStart"/>
            <w:r w:rsidRPr="00A73E60">
              <w:rPr>
                <w:rFonts w:ascii="Calibri" w:eastAsia="Times New Roman" w:hAnsi="Calibri" w:cs="Calibri"/>
                <w:b/>
                <w:bCs/>
              </w:rPr>
              <w:t>rok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4C60" w14:textId="77777777" w:rsidR="009F6751" w:rsidRPr="00A73E60" w:rsidRDefault="009F6751" w:rsidP="00ED2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73E60">
              <w:rPr>
                <w:rFonts w:ascii="Calibri" w:eastAsia="Times New Roman" w:hAnsi="Calibri" w:cs="Calibri"/>
                <w:b/>
                <w:bCs/>
              </w:rPr>
              <w:t xml:space="preserve">2. </w:t>
            </w:r>
            <w:proofErr w:type="spellStart"/>
            <w:r w:rsidRPr="00A73E60">
              <w:rPr>
                <w:rFonts w:ascii="Calibri" w:eastAsia="Times New Roman" w:hAnsi="Calibri" w:cs="Calibri"/>
                <w:b/>
                <w:bCs/>
              </w:rPr>
              <w:t>rok</w:t>
            </w:r>
            <w:proofErr w:type="spellEnd"/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D3D7" w14:textId="77777777" w:rsidR="009F6751" w:rsidRPr="00A73E60" w:rsidRDefault="009F6751" w:rsidP="00ED2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A73E60">
              <w:rPr>
                <w:rFonts w:ascii="Calibri" w:eastAsia="Times New Roman" w:hAnsi="Calibri" w:cs="Calibri"/>
                <w:b/>
                <w:bCs/>
              </w:rPr>
              <w:t>mjesto</w:t>
            </w:r>
            <w:proofErr w:type="spellEnd"/>
            <w:r w:rsidRPr="00A73E60">
              <w:rPr>
                <w:rFonts w:ascii="Calibri" w:eastAsia="Times New Roman" w:hAnsi="Calibri" w:cs="Calibri"/>
                <w:b/>
                <w:bCs/>
              </w:rPr>
              <w:t xml:space="preserve">, datum </w:t>
            </w:r>
            <w:proofErr w:type="spellStart"/>
            <w:r w:rsidRPr="00A73E60">
              <w:rPr>
                <w:rFonts w:ascii="Calibri" w:eastAsia="Times New Roman" w:hAnsi="Calibri" w:cs="Calibri"/>
                <w:b/>
                <w:bCs/>
              </w:rPr>
              <w:t>i</w:t>
            </w:r>
            <w:proofErr w:type="spellEnd"/>
            <w:r w:rsidRPr="00A73E60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A73E60">
              <w:rPr>
                <w:rFonts w:ascii="Calibri" w:eastAsia="Times New Roman" w:hAnsi="Calibri" w:cs="Calibri"/>
                <w:b/>
                <w:bCs/>
              </w:rPr>
              <w:t>vrijeme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DE90" w14:textId="77777777" w:rsidR="009F6751" w:rsidRPr="009F6751" w:rsidRDefault="009F6751" w:rsidP="00ED27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ECBD" w14:textId="77777777" w:rsidR="009F6751" w:rsidRPr="009F6751" w:rsidRDefault="009F6751" w:rsidP="00ED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3267" w:rsidRPr="009F6751" w14:paraId="2CEF31A8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9801" w14:textId="77777777" w:rsidR="00333267" w:rsidRPr="009F6751" w:rsidRDefault="00333267" w:rsidP="0033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Sustav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znanstvenog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i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stručnog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rada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4DB6" w14:textId="77777777" w:rsidR="00333267" w:rsidRPr="00A73E60" w:rsidRDefault="00333267" w:rsidP="0033326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A73E60">
              <w:rPr>
                <w:rFonts w:ascii="Calibri" w:eastAsia="Times New Roman" w:hAnsi="Calibri" w:cs="Calibri"/>
              </w:rPr>
              <w:t>izv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. prof. dr. sc. Vedran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Poljak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AEF72" w14:textId="77777777" w:rsidR="00333267" w:rsidRPr="00A73E60" w:rsidRDefault="00333267" w:rsidP="0033326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31. 08. 202</w:t>
            </w:r>
            <w:r w:rsidR="00D439E0" w:rsidRPr="00A73E60">
              <w:rPr>
                <w:rFonts w:ascii="Calibri" w:eastAsia="Times New Roman" w:hAnsi="Calibri" w:cs="Calibri"/>
              </w:rPr>
              <w:t>6</w:t>
            </w:r>
            <w:r w:rsidRPr="00A73E60"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0C853" w14:textId="77777777" w:rsidR="00333267" w:rsidRPr="00A73E60" w:rsidRDefault="00333267" w:rsidP="0033326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14.09. 202</w:t>
            </w:r>
            <w:r w:rsidR="00D439E0" w:rsidRPr="00A73E60">
              <w:rPr>
                <w:rFonts w:ascii="Calibri" w:eastAsia="Times New Roman" w:hAnsi="Calibri" w:cs="Calibri"/>
              </w:rPr>
              <w:t>6</w:t>
            </w:r>
            <w:r w:rsidRPr="00A73E60"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DED0" w14:textId="77777777" w:rsidR="00333267" w:rsidRPr="00A73E60" w:rsidRDefault="00333267" w:rsidP="0033326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*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1, 10.00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900D" w14:textId="77777777" w:rsidR="00333267" w:rsidRPr="009F6751" w:rsidRDefault="00333267" w:rsidP="00333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2F4B" w14:textId="77777777" w:rsidR="00333267" w:rsidRPr="009F6751" w:rsidRDefault="00333267" w:rsidP="00333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5B0" w:rsidRPr="009F6751" w14:paraId="750FFBA7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B299" w14:textId="77777777" w:rsidR="000765B0" w:rsidRPr="009F6751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Biostatistika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9D1C" w14:textId="7254C080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 xml:space="preserve">prof. dr. sc. Igor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Jelaska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/dr.sc.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Nikolina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Pleić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7E2A9" w14:textId="78E044CC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31. 08. 2026.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F3CAC" w14:textId="4EBC4A48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14.09. 2026.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4CB4" w14:textId="4CC35B6E" w:rsidR="000765B0" w:rsidRPr="00A73E60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*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1, 12.00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7466" w14:textId="77777777" w:rsidR="000765B0" w:rsidRPr="009F6751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532F" w14:textId="77777777" w:rsidR="000765B0" w:rsidRPr="009F6751" w:rsidRDefault="000765B0" w:rsidP="00076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5B0" w:rsidRPr="009F6751" w14:paraId="282D96D0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1DBF" w14:textId="77777777" w:rsidR="000765B0" w:rsidRPr="009F6751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Biljna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biokemija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E768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 xml:space="preserve">prof. dr. sc. Olivera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Politeo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2B0B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26. 08.2026.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150E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09. 09. 2026.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AA4B" w14:textId="77777777" w:rsidR="000765B0" w:rsidRPr="00A73E60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*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1, 10.00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C621" w14:textId="77777777" w:rsidR="000765B0" w:rsidRPr="009F6751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B362" w14:textId="77777777" w:rsidR="000765B0" w:rsidRPr="009F6751" w:rsidRDefault="000765B0" w:rsidP="00076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5B0" w:rsidRPr="009F6751" w14:paraId="327FC61F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65BA" w14:textId="77777777" w:rsidR="000765B0" w:rsidRPr="009F6751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Bioraznolikost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Mediterana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8B4E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 xml:space="preserve">doc. dr. sc. Tatjana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Klepo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F732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24. 08.2026.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F40F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07. 09. 2026.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B472" w14:textId="77777777" w:rsidR="000765B0" w:rsidRPr="00A73E60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*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1, 09.00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60D1" w14:textId="77777777" w:rsidR="000765B0" w:rsidRPr="009F6751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FEE2" w14:textId="77777777" w:rsidR="000765B0" w:rsidRPr="009F6751" w:rsidRDefault="000765B0" w:rsidP="00076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5B0" w:rsidRPr="009F6751" w14:paraId="0FCD2F44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5892" w14:textId="77777777" w:rsidR="000765B0" w:rsidRPr="009F6751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Kemija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,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senzorika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i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mikrobiologija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vina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C1F0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A73E60">
              <w:rPr>
                <w:rFonts w:ascii="Calibri" w:eastAsia="Times New Roman" w:hAnsi="Calibri" w:cs="Calibri"/>
              </w:rPr>
              <w:t>izv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>. prof. dr. sc. Leo Gracin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F96A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28. 08. 2026.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408F" w14:textId="023F327E" w:rsidR="000765B0" w:rsidRPr="00A73E60" w:rsidRDefault="00CE703E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</w:t>
            </w:r>
            <w:r w:rsidR="000765B0" w:rsidRPr="00A73E60">
              <w:rPr>
                <w:rFonts w:ascii="Calibri" w:eastAsia="Times New Roman" w:hAnsi="Calibri" w:cs="Calibri"/>
              </w:rPr>
              <w:t>.09. 2026.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7AC1" w14:textId="77777777" w:rsidR="000765B0" w:rsidRPr="00A73E60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*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1, 10.00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F88E" w14:textId="77777777" w:rsidR="000765B0" w:rsidRPr="009F6751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537F" w14:textId="77777777" w:rsidR="000765B0" w:rsidRPr="009F6751" w:rsidRDefault="000765B0" w:rsidP="00076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5B0" w:rsidRPr="009F6751" w14:paraId="7A086642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0E8E" w14:textId="77777777" w:rsidR="000765B0" w:rsidRPr="009F6751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Senzorske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analize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hrane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4908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A73E60">
              <w:rPr>
                <w:rFonts w:ascii="Calibri" w:eastAsia="Times New Roman" w:hAnsi="Calibri" w:cs="Calibri"/>
              </w:rPr>
              <w:t>izv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. prof. dr. sc. Vedran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Poljak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A3E0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31. 08. 2026.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BEC3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14.09. 2026.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1861" w14:textId="77777777" w:rsidR="000765B0" w:rsidRPr="00A73E60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*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1, 11.00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1D66" w14:textId="77777777" w:rsidR="000765B0" w:rsidRPr="009F6751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BBEE" w14:textId="77777777" w:rsidR="000765B0" w:rsidRPr="009F6751" w:rsidRDefault="000765B0" w:rsidP="00076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5B0" w:rsidRPr="009F6751" w14:paraId="121391B3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F926" w14:textId="77777777" w:rsidR="000765B0" w:rsidRPr="009F6751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Elajografija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i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elajotehnika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F45A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 xml:space="preserve">prof. dr. sc.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Frane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Strikić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20D3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01. 09. 2026.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0981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15. 09. 2026.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8550" w14:textId="77777777" w:rsidR="000765B0" w:rsidRPr="00A73E60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 xml:space="preserve">*Urad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nastavnika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>, 10.00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13D2" w14:textId="77777777" w:rsidR="000765B0" w:rsidRPr="009F6751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3D3F" w14:textId="77777777" w:rsidR="000765B0" w:rsidRPr="009F6751" w:rsidRDefault="000765B0" w:rsidP="00076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5B0" w:rsidRPr="009F6751" w14:paraId="53D1F832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4497" w14:textId="77777777" w:rsidR="000765B0" w:rsidRPr="009F6751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Ampelografija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i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ampelotehnika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100D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 xml:space="preserve">doc. dr. sc. Toni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Kujundžić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893C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04. 09. 2026.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7359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18. 09. 2026.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1225" w14:textId="77777777" w:rsidR="000765B0" w:rsidRPr="00A73E60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*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1, 10.00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F61A" w14:textId="77777777" w:rsidR="000765B0" w:rsidRPr="009F6751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0336" w14:textId="77777777" w:rsidR="000765B0" w:rsidRPr="009F6751" w:rsidRDefault="000765B0" w:rsidP="00076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5B0" w:rsidRPr="009F6751" w14:paraId="513303E0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7E3D" w14:textId="77777777" w:rsidR="000765B0" w:rsidRPr="009F6751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Agrumarstvo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CF76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 xml:space="preserve">doc. dr. sc. Tatjana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Klepo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D1E3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25. 08. 2026.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BA25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08. 09. 2026.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FEA0" w14:textId="77777777" w:rsidR="000765B0" w:rsidRPr="00A73E60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*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1, 10.00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0A27" w14:textId="77777777" w:rsidR="000765B0" w:rsidRPr="009F6751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65B0" w14:textId="77777777" w:rsidR="000765B0" w:rsidRPr="009F6751" w:rsidRDefault="000765B0" w:rsidP="00076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5B0" w:rsidRPr="009F6751" w14:paraId="7D2E73BD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9AA4" w14:textId="77777777" w:rsidR="000765B0" w:rsidRPr="009F6751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Pčelarstvo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5F7F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 xml:space="preserve">doc. dr. sc.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Pavao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Gančević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3D6A" w14:textId="346DFC44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27. 0</w:t>
            </w:r>
            <w:r w:rsidR="00CF44C7">
              <w:rPr>
                <w:rFonts w:ascii="Calibri" w:eastAsia="Times New Roman" w:hAnsi="Calibri" w:cs="Calibri"/>
              </w:rPr>
              <w:t>8</w:t>
            </w:r>
            <w:r w:rsidRPr="00A73E60">
              <w:rPr>
                <w:rFonts w:ascii="Calibri" w:eastAsia="Times New Roman" w:hAnsi="Calibri" w:cs="Calibri"/>
              </w:rPr>
              <w:t>. 2025.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E0C6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10. 09. 2025.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00E5" w14:textId="77777777" w:rsidR="000765B0" w:rsidRPr="00A73E60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*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1, 10.00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1980" w14:textId="77777777" w:rsidR="000765B0" w:rsidRPr="009F6751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01D7" w14:textId="77777777" w:rsidR="000765B0" w:rsidRPr="009F6751" w:rsidRDefault="000765B0" w:rsidP="00076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5B0" w:rsidRPr="009F6751" w14:paraId="1266C845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034E" w14:textId="77777777" w:rsidR="000765B0" w:rsidRPr="009F6751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Invazivni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štetni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organizmi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CC08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A73E60">
              <w:rPr>
                <w:rFonts w:ascii="Calibri" w:eastAsia="Times New Roman" w:hAnsi="Calibri" w:cs="Calibri"/>
              </w:rPr>
              <w:t>izv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. prof. dr. sc. Mario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Bjeliš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431F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02. 09. 2026.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CB9D" w14:textId="77777777" w:rsidR="000765B0" w:rsidRPr="00A73E60" w:rsidRDefault="000765B0" w:rsidP="000765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16. 09. 2026.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0739" w14:textId="77777777" w:rsidR="000765B0" w:rsidRPr="00A73E60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*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1, 10.00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F098" w14:textId="77777777" w:rsidR="000765B0" w:rsidRPr="009F6751" w:rsidRDefault="000765B0" w:rsidP="0007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DDB9" w14:textId="77777777" w:rsidR="000765B0" w:rsidRPr="009F6751" w:rsidRDefault="000765B0" w:rsidP="00076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2A21" w:rsidRPr="009F6751" w14:paraId="23674495" w14:textId="77777777" w:rsidTr="00E366BD">
        <w:trPr>
          <w:trHeight w:val="576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1191F" w14:textId="085BD909" w:rsidR="00AC2A21" w:rsidRPr="009F6751" w:rsidRDefault="00AC2A21" w:rsidP="00AC2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AC2A21">
              <w:rPr>
                <w:rFonts w:ascii="Calibri" w:eastAsia="Times New Roman" w:hAnsi="Calibri" w:cs="Calibri"/>
                <w:b/>
                <w:color w:val="000000"/>
              </w:rPr>
              <w:t>Ekološki</w:t>
            </w:r>
            <w:proofErr w:type="spellEnd"/>
            <w:r w:rsidRPr="00AC2A2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AC2A21">
              <w:rPr>
                <w:rFonts w:ascii="Calibri" w:eastAsia="Times New Roman" w:hAnsi="Calibri" w:cs="Calibri"/>
                <w:b/>
                <w:color w:val="000000"/>
              </w:rPr>
              <w:t>uzgoj</w:t>
            </w:r>
            <w:proofErr w:type="spellEnd"/>
            <w:r w:rsidRPr="00AC2A2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AC2A21">
              <w:rPr>
                <w:rFonts w:ascii="Calibri" w:eastAsia="Times New Roman" w:hAnsi="Calibri" w:cs="Calibri"/>
                <w:b/>
                <w:color w:val="000000"/>
              </w:rPr>
              <w:t>povrća</w:t>
            </w:r>
            <w:proofErr w:type="spellEnd"/>
            <w:r w:rsidRPr="00AC2A21">
              <w:rPr>
                <w:rFonts w:ascii="Calibri" w:eastAsia="Times New Roman" w:hAnsi="Calibri" w:cs="Calibri"/>
                <w:b/>
                <w:color w:val="000000"/>
              </w:rPr>
              <w:t xml:space="preserve">, </w:t>
            </w:r>
            <w:proofErr w:type="spellStart"/>
            <w:r w:rsidRPr="00AC2A21">
              <w:rPr>
                <w:rFonts w:ascii="Calibri" w:eastAsia="Times New Roman" w:hAnsi="Calibri" w:cs="Calibri"/>
                <w:b/>
                <w:color w:val="000000"/>
              </w:rPr>
              <w:t>ljekovitog</w:t>
            </w:r>
            <w:proofErr w:type="spellEnd"/>
            <w:r w:rsidRPr="00AC2A2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AC2A21">
              <w:rPr>
                <w:rFonts w:ascii="Calibri" w:eastAsia="Times New Roman" w:hAnsi="Calibri" w:cs="Calibri"/>
                <w:b/>
                <w:color w:val="000000"/>
              </w:rPr>
              <w:t>i</w:t>
            </w:r>
            <w:proofErr w:type="spellEnd"/>
            <w:r w:rsidRPr="00AC2A2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AC2A21">
              <w:rPr>
                <w:rFonts w:ascii="Calibri" w:eastAsia="Times New Roman" w:hAnsi="Calibri" w:cs="Calibri"/>
                <w:b/>
                <w:color w:val="000000"/>
              </w:rPr>
              <w:t>aromatičnog</w:t>
            </w:r>
            <w:proofErr w:type="spellEnd"/>
            <w:r w:rsidRPr="00AC2A2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AC2A21">
              <w:rPr>
                <w:rFonts w:ascii="Calibri" w:eastAsia="Times New Roman" w:hAnsi="Calibri" w:cs="Calibri"/>
                <w:b/>
                <w:color w:val="000000"/>
              </w:rPr>
              <w:t>bilja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D6857" w14:textId="21BBF514" w:rsidR="00AC2A21" w:rsidRPr="00A73E60" w:rsidRDefault="00AC2A21" w:rsidP="00AC2A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A73E60">
              <w:rPr>
                <w:rFonts w:ascii="Calibri" w:eastAsia="Times New Roman" w:hAnsi="Calibri" w:cs="Calibri"/>
              </w:rPr>
              <w:t>izv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. prof. dr. sc. </w:t>
            </w:r>
            <w:r>
              <w:rPr>
                <w:rFonts w:ascii="Calibri" w:eastAsia="Times New Roman" w:hAnsi="Calibri" w:cs="Calibri"/>
              </w:rPr>
              <w:t xml:space="preserve">Boris </w:t>
            </w:r>
            <w:proofErr w:type="spellStart"/>
            <w:r>
              <w:rPr>
                <w:rFonts w:ascii="Calibri" w:eastAsia="Times New Roman" w:hAnsi="Calibri" w:cs="Calibri"/>
              </w:rPr>
              <w:t>Dorbić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8C6A5" w14:textId="38AAE648" w:rsidR="00AC2A21" w:rsidRPr="005E51AB" w:rsidRDefault="00AC2A21" w:rsidP="00AC2A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E51AB">
              <w:rPr>
                <w:rFonts w:ascii="Calibri" w:eastAsia="Times New Roman" w:hAnsi="Calibri" w:cs="Calibri"/>
              </w:rPr>
              <w:t>29. 08. 2026.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97724" w14:textId="7C8661B9" w:rsidR="00AC2A21" w:rsidRPr="005E51AB" w:rsidRDefault="00AC2A21" w:rsidP="00AC2A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E51AB">
              <w:rPr>
                <w:rFonts w:ascii="Calibri" w:eastAsia="Times New Roman" w:hAnsi="Calibri" w:cs="Calibri"/>
              </w:rPr>
              <w:t>12.09. 2026.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C79B2" w14:textId="3F8ED547" w:rsidR="00AC2A21" w:rsidRPr="00A73E60" w:rsidRDefault="00AC2A21" w:rsidP="00AC2A2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C2A21">
              <w:rPr>
                <w:rFonts w:ascii="Calibri" w:eastAsia="Times New Roman" w:hAnsi="Calibri" w:cs="Calibri"/>
              </w:rPr>
              <w:t>*</w:t>
            </w:r>
            <w:proofErr w:type="spellStart"/>
            <w:r w:rsidRPr="00AC2A21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C2A21">
              <w:rPr>
                <w:rFonts w:ascii="Calibri" w:eastAsia="Times New Roman" w:hAnsi="Calibri" w:cs="Calibri"/>
              </w:rPr>
              <w:t xml:space="preserve"> 1, 10.00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55E6F" w14:textId="77777777" w:rsidR="00AC2A21" w:rsidRPr="009F6751" w:rsidRDefault="00AC2A21" w:rsidP="00AC2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487B6" w14:textId="77777777" w:rsidR="00AC2A21" w:rsidRPr="009F6751" w:rsidRDefault="00AC2A21" w:rsidP="00AC2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2A21" w:rsidRPr="009F6751" w14:paraId="01F41C35" w14:textId="77777777" w:rsidTr="00E366BD">
        <w:trPr>
          <w:trHeight w:val="576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44F5A" w14:textId="3222A3FA" w:rsidR="00AC2A21" w:rsidRPr="00AC2A21" w:rsidRDefault="00AC2A21" w:rsidP="00AC2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</w:rPr>
              <w:lastRenderedPageBreak/>
              <w:t>Agrošumarstvo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4D5E9" w14:textId="7374ABD3" w:rsidR="00AC2A21" w:rsidRPr="00A73E60" w:rsidRDefault="00AC2A21" w:rsidP="00AC2A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A73E60">
              <w:rPr>
                <w:rFonts w:ascii="Calibri" w:eastAsia="Times New Roman" w:hAnsi="Calibri" w:cs="Calibri"/>
              </w:rPr>
              <w:t>izv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. prof. dr. sc. </w:t>
            </w:r>
            <w:r>
              <w:rPr>
                <w:rFonts w:ascii="Calibri" w:eastAsia="Times New Roman" w:hAnsi="Calibri" w:cs="Calibri"/>
              </w:rPr>
              <w:t xml:space="preserve">Boris </w:t>
            </w:r>
            <w:proofErr w:type="spellStart"/>
            <w:r>
              <w:rPr>
                <w:rFonts w:ascii="Calibri" w:eastAsia="Times New Roman" w:hAnsi="Calibri" w:cs="Calibri"/>
              </w:rPr>
              <w:t>Dorbić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F178C" w14:textId="393152B9" w:rsidR="00AC2A21" w:rsidRPr="005E51AB" w:rsidRDefault="00AC2A21" w:rsidP="00AC2A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E51AB">
              <w:rPr>
                <w:rFonts w:ascii="Calibri" w:eastAsia="Times New Roman" w:hAnsi="Calibri" w:cs="Calibri"/>
              </w:rPr>
              <w:t>29. 08. 2026.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72FC7" w14:textId="5FE15BDA" w:rsidR="00AC2A21" w:rsidRPr="005E51AB" w:rsidRDefault="00AC2A21" w:rsidP="00AC2A2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E51AB">
              <w:rPr>
                <w:rFonts w:ascii="Calibri" w:eastAsia="Times New Roman" w:hAnsi="Calibri" w:cs="Calibri"/>
              </w:rPr>
              <w:t>12.09. 2026.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09792" w14:textId="6A59D5FB" w:rsidR="00AC2A21" w:rsidRPr="00AC2A21" w:rsidRDefault="00AC2A21" w:rsidP="00AC2A2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C2A21">
              <w:rPr>
                <w:rFonts w:ascii="Calibri" w:eastAsia="Times New Roman" w:hAnsi="Calibri" w:cs="Calibri"/>
              </w:rPr>
              <w:t>*</w:t>
            </w:r>
            <w:proofErr w:type="spellStart"/>
            <w:r w:rsidRPr="00AC2A21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C2A21">
              <w:rPr>
                <w:rFonts w:ascii="Calibri" w:eastAsia="Times New Roman" w:hAnsi="Calibri" w:cs="Calibri"/>
              </w:rPr>
              <w:t xml:space="preserve"> 1, 1</w:t>
            </w:r>
            <w:r>
              <w:rPr>
                <w:rFonts w:ascii="Calibri" w:eastAsia="Times New Roman" w:hAnsi="Calibri" w:cs="Calibri"/>
              </w:rPr>
              <w:t>2</w:t>
            </w:r>
            <w:r w:rsidRPr="00AC2A21">
              <w:rPr>
                <w:rFonts w:ascii="Calibri" w:eastAsia="Times New Roman" w:hAnsi="Calibri" w:cs="Calibri"/>
              </w:rPr>
              <w:t>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39150" w14:textId="77777777" w:rsidR="00AC2A21" w:rsidRPr="009F6751" w:rsidRDefault="00AC2A21" w:rsidP="00AC2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A524D" w14:textId="77777777" w:rsidR="00AC2A21" w:rsidRPr="009F6751" w:rsidRDefault="00AC2A21" w:rsidP="00AC2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66BD" w:rsidRPr="009F6751" w14:paraId="455CC8E9" w14:textId="77777777" w:rsidTr="00E366BD">
        <w:trPr>
          <w:trHeight w:val="576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DDB40" w14:textId="2EB6E3F7" w:rsidR="00E366BD" w:rsidRDefault="00E366BD" w:rsidP="00E366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A56DAE">
              <w:rPr>
                <w:rFonts w:ascii="Calibri" w:eastAsia="Times New Roman" w:hAnsi="Calibri" w:cs="Calibri"/>
                <w:b/>
                <w:color w:val="000000"/>
              </w:rPr>
              <w:t>Projektni</w:t>
            </w:r>
            <w:proofErr w:type="spellEnd"/>
            <w:r w:rsidRPr="00A56DAE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A56DAE">
              <w:rPr>
                <w:rFonts w:ascii="Calibri" w:eastAsia="Times New Roman" w:hAnsi="Calibri" w:cs="Calibri"/>
                <w:b/>
                <w:color w:val="000000"/>
              </w:rPr>
              <w:t>menadžment</w:t>
            </w:r>
            <w:proofErr w:type="spellEnd"/>
            <w:r w:rsidRPr="00A56DAE">
              <w:rPr>
                <w:rFonts w:ascii="Calibri" w:eastAsia="Times New Roman" w:hAnsi="Calibri" w:cs="Calibri"/>
                <w:b/>
                <w:color w:val="000000"/>
              </w:rPr>
              <w:t xml:space="preserve"> u </w:t>
            </w:r>
            <w:proofErr w:type="spellStart"/>
            <w:r w:rsidRPr="00A56DAE">
              <w:rPr>
                <w:rFonts w:ascii="Calibri" w:eastAsia="Times New Roman" w:hAnsi="Calibri" w:cs="Calibri"/>
                <w:b/>
                <w:color w:val="000000"/>
              </w:rPr>
              <w:t>agrobiznisu</w:t>
            </w:r>
            <w:proofErr w:type="spellEnd"/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0E80A" w14:textId="3C2FC377" w:rsidR="00E366BD" w:rsidRPr="00A73E60" w:rsidRDefault="00E366BD" w:rsidP="00E366B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A56DAE">
              <w:rPr>
                <w:rFonts w:ascii="Calibri" w:eastAsia="Times New Roman" w:hAnsi="Calibri" w:cs="Calibri"/>
              </w:rPr>
              <w:t>izv</w:t>
            </w:r>
            <w:proofErr w:type="spellEnd"/>
            <w:r w:rsidRPr="00A56DAE">
              <w:rPr>
                <w:rFonts w:ascii="Calibri" w:eastAsia="Times New Roman" w:hAnsi="Calibri" w:cs="Calibri"/>
              </w:rPr>
              <w:t xml:space="preserve">. prof. dr. sc. </w:t>
            </w:r>
            <w:r>
              <w:rPr>
                <w:rFonts w:ascii="Calibri" w:eastAsia="Times New Roman" w:hAnsi="Calibri" w:cs="Calibri"/>
              </w:rPr>
              <w:t xml:space="preserve">Josip </w:t>
            </w:r>
            <w:proofErr w:type="spellStart"/>
            <w:r>
              <w:rPr>
                <w:rFonts w:ascii="Calibri" w:eastAsia="Times New Roman" w:hAnsi="Calibri" w:cs="Calibri"/>
              </w:rPr>
              <w:t>Gugić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28D8B" w14:textId="5193D444" w:rsidR="00E366BD" w:rsidRPr="005E51AB" w:rsidRDefault="00E366BD" w:rsidP="00E366B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E51AB">
              <w:t>26.08.2025.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D308" w14:textId="2F430FBE" w:rsidR="00E366BD" w:rsidRPr="005E51AB" w:rsidRDefault="00E366BD" w:rsidP="00E366B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5E51AB">
              <w:t>09.09.2026.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8A2F6" w14:textId="77EED620" w:rsidR="00E366BD" w:rsidRPr="00AC2A21" w:rsidRDefault="00E366BD" w:rsidP="00E366B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9745B">
              <w:t>1</w:t>
            </w:r>
            <w:r>
              <w:t>2</w:t>
            </w:r>
            <w:r w:rsidRPr="00F9745B">
              <w:t xml:space="preserve">:00, ZF </w:t>
            </w:r>
            <w:proofErr w:type="spellStart"/>
            <w:r>
              <w:t>Ured</w:t>
            </w:r>
            <w:proofErr w:type="spellEnd"/>
            <w:r>
              <w:t xml:space="preserve"> </w:t>
            </w:r>
            <w:proofErr w:type="spellStart"/>
            <w:r>
              <w:t>nastavnika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09507" w14:textId="77777777" w:rsidR="00E366BD" w:rsidRPr="009F6751" w:rsidRDefault="00E366BD" w:rsidP="00E366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20955" w14:textId="77777777" w:rsidR="00E366BD" w:rsidRPr="009F6751" w:rsidRDefault="00E366BD" w:rsidP="00E3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66BD" w:rsidRPr="009F6751" w14:paraId="1EC44D59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AC2D" w14:textId="77777777" w:rsidR="00E366BD" w:rsidRPr="009F6751" w:rsidRDefault="00E366BD" w:rsidP="00E366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Navodnjavanje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i</w:t>
            </w:r>
            <w:proofErr w:type="spellEnd"/>
            <w:r w:rsidRPr="009F6751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b/>
                <w:color w:val="000000"/>
              </w:rPr>
              <w:t>odvodnja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FB29" w14:textId="77777777" w:rsidR="00E366BD" w:rsidRPr="00A73E60" w:rsidRDefault="00E366BD" w:rsidP="00E366B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 xml:space="preserve">prof. dr. sc. Vesna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Denić-Jukić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4F" w14:textId="77777777" w:rsidR="00E366BD" w:rsidRPr="005E51AB" w:rsidRDefault="00E366BD" w:rsidP="00E366B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E51AB">
              <w:rPr>
                <w:rFonts w:ascii="Calibri" w:eastAsia="Times New Roman" w:hAnsi="Calibri" w:cs="Calibri"/>
              </w:rPr>
              <w:t xml:space="preserve">   03. 09.     2026.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AF14" w14:textId="77777777" w:rsidR="00E366BD" w:rsidRPr="005E51AB" w:rsidRDefault="00E366BD" w:rsidP="00E366B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E51AB">
              <w:rPr>
                <w:rFonts w:ascii="Calibri" w:eastAsia="Times New Roman" w:hAnsi="Calibri" w:cs="Calibri"/>
              </w:rPr>
              <w:t>17. 09.   2026.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7CD0" w14:textId="77777777" w:rsidR="00E366BD" w:rsidRPr="00A73E60" w:rsidRDefault="00E366BD" w:rsidP="00E366B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**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Ured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nastavnika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FGAG Split 1, 10.00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1CA3" w14:textId="77777777" w:rsidR="00E366BD" w:rsidRPr="009F6751" w:rsidRDefault="00E366BD" w:rsidP="00E366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9AB1" w14:textId="77777777" w:rsidR="00E366BD" w:rsidRPr="009F6751" w:rsidRDefault="00E366BD" w:rsidP="00E36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F85" w:rsidRPr="009F6751" w14:paraId="0219BCD0" w14:textId="77777777" w:rsidTr="00E366BD">
        <w:trPr>
          <w:trHeight w:val="576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F505" w14:textId="2B018F3B" w:rsidR="004E0F85" w:rsidRPr="009F6751" w:rsidRDefault="004E0F85" w:rsidP="004E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proofErr w:type="spellStart"/>
            <w:r w:rsidRPr="004E0F85">
              <w:rPr>
                <w:rFonts w:ascii="Calibri" w:eastAsia="Times New Roman" w:hAnsi="Calibri" w:cs="Calibri"/>
                <w:b/>
                <w:color w:val="000000"/>
              </w:rPr>
              <w:t>Tehnologija</w:t>
            </w:r>
            <w:proofErr w:type="spellEnd"/>
            <w:r w:rsidRPr="004E0F85">
              <w:rPr>
                <w:rFonts w:ascii="Calibri" w:eastAsia="Times New Roman" w:hAnsi="Calibri" w:cs="Calibri"/>
                <w:b/>
                <w:color w:val="000000"/>
              </w:rPr>
              <w:t xml:space="preserve"> rakija od </w:t>
            </w:r>
            <w:proofErr w:type="spellStart"/>
            <w:r w:rsidRPr="004E0F85">
              <w:rPr>
                <w:rFonts w:ascii="Calibri" w:eastAsia="Times New Roman" w:hAnsi="Calibri" w:cs="Calibri"/>
                <w:b/>
                <w:color w:val="000000"/>
              </w:rPr>
              <w:t>grožđa</w:t>
            </w:r>
            <w:proofErr w:type="spellEnd"/>
            <w:r w:rsidRPr="004E0F85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4E0F85">
              <w:rPr>
                <w:rFonts w:ascii="Calibri" w:eastAsia="Times New Roman" w:hAnsi="Calibri" w:cs="Calibri"/>
                <w:b/>
                <w:color w:val="000000"/>
              </w:rPr>
              <w:t>i</w:t>
            </w:r>
            <w:proofErr w:type="spellEnd"/>
            <w:r w:rsidRPr="004E0F85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4E0F85">
              <w:rPr>
                <w:rFonts w:ascii="Calibri" w:eastAsia="Times New Roman" w:hAnsi="Calibri" w:cs="Calibri"/>
                <w:b/>
                <w:color w:val="000000"/>
              </w:rPr>
              <w:t>drugog</w:t>
            </w:r>
            <w:proofErr w:type="spellEnd"/>
            <w:r w:rsidRPr="004E0F85">
              <w:rPr>
                <w:rFonts w:ascii="Calibri" w:eastAsia="Times New Roman" w:hAnsi="Calibri" w:cs="Calibri"/>
                <w:b/>
                <w:color w:val="000000"/>
              </w:rPr>
              <w:t xml:space="preserve"> </w:t>
            </w:r>
            <w:proofErr w:type="spellStart"/>
            <w:r w:rsidRPr="004E0F85">
              <w:rPr>
                <w:rFonts w:ascii="Calibri" w:eastAsia="Times New Roman" w:hAnsi="Calibri" w:cs="Calibri"/>
                <w:b/>
                <w:color w:val="000000"/>
              </w:rPr>
              <w:t>voća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B884D" w14:textId="6F6A6F39" w:rsidR="004E0F85" w:rsidRPr="00A73E60" w:rsidRDefault="004E0F85" w:rsidP="004E0F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A73E60">
              <w:rPr>
                <w:rFonts w:ascii="Calibri" w:eastAsia="Times New Roman" w:hAnsi="Calibri" w:cs="Calibri"/>
              </w:rPr>
              <w:t>izv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>. prof. dr. sc. Leo Gracin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8B064" w14:textId="6139E16E" w:rsidR="004E0F85" w:rsidRPr="00A73E60" w:rsidRDefault="004E0F85" w:rsidP="004E0F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28. 08. 2026.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3AB91" w14:textId="048A1F64" w:rsidR="004E0F85" w:rsidRPr="00A73E60" w:rsidRDefault="004E0F85" w:rsidP="004E0F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</w:t>
            </w:r>
            <w:r w:rsidRPr="00A73E60">
              <w:rPr>
                <w:rFonts w:ascii="Calibri" w:eastAsia="Times New Roman" w:hAnsi="Calibri" w:cs="Calibri"/>
              </w:rPr>
              <w:t>.09. 2026.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9BF34" w14:textId="109B63AC" w:rsidR="004E0F85" w:rsidRPr="00A73E60" w:rsidRDefault="004E0F85" w:rsidP="004E0F8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73E60">
              <w:rPr>
                <w:rFonts w:ascii="Calibri" w:eastAsia="Times New Roman" w:hAnsi="Calibri" w:cs="Calibri"/>
              </w:rPr>
              <w:t>*</w:t>
            </w:r>
            <w:proofErr w:type="spellStart"/>
            <w:r w:rsidRPr="00A73E60">
              <w:rPr>
                <w:rFonts w:ascii="Calibri" w:eastAsia="Times New Roman" w:hAnsi="Calibri" w:cs="Calibri"/>
              </w:rPr>
              <w:t>dvorana</w:t>
            </w:r>
            <w:proofErr w:type="spellEnd"/>
            <w:r w:rsidRPr="00A73E60">
              <w:rPr>
                <w:rFonts w:ascii="Calibri" w:eastAsia="Times New Roman" w:hAnsi="Calibri" w:cs="Calibri"/>
              </w:rPr>
              <w:t xml:space="preserve"> 1, 1</w:t>
            </w:r>
            <w:r>
              <w:rPr>
                <w:rFonts w:ascii="Calibri" w:eastAsia="Times New Roman" w:hAnsi="Calibri" w:cs="Calibri"/>
              </w:rPr>
              <w:t>1</w:t>
            </w:r>
            <w:r w:rsidRPr="00A73E60">
              <w:rPr>
                <w:rFonts w:ascii="Calibri" w:eastAsia="Times New Roman" w:hAnsi="Calibri" w:cs="Calibri"/>
              </w:rPr>
              <w:t>.00 sati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90C73" w14:textId="77777777" w:rsidR="004E0F85" w:rsidRPr="009F6751" w:rsidRDefault="004E0F85" w:rsidP="004E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F7A76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F85" w:rsidRPr="009F6751" w14:paraId="08819CEA" w14:textId="77777777" w:rsidTr="00E366BD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0906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2623" w14:textId="77777777" w:rsidR="004E0F85" w:rsidRPr="00A73E60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E966" w14:textId="77777777" w:rsidR="004E0F85" w:rsidRPr="00A73E60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E258" w14:textId="77777777" w:rsidR="004E0F85" w:rsidRPr="00A73E60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2036" w14:textId="77777777" w:rsidR="004E0F85" w:rsidRPr="00A73E60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9414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A2A7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F85" w:rsidRPr="009F6751" w14:paraId="6F8CAF17" w14:textId="77777777" w:rsidTr="00E366BD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71FB" w14:textId="02F1387D" w:rsidR="004E0F85" w:rsidRPr="009F6751" w:rsidRDefault="004E0F85" w:rsidP="004E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Napomena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9422" w14:textId="4A04DEAB" w:rsidR="004E0F85" w:rsidRPr="009F6751" w:rsidRDefault="004E0F85" w:rsidP="004E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6751">
              <w:rPr>
                <w:rFonts w:ascii="Calibri" w:eastAsia="Times New Roman" w:hAnsi="Calibri" w:cs="Calibri"/>
                <w:color w:val="000000"/>
              </w:rPr>
              <w:t xml:space="preserve">*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Ispiti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se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održavaju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u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Zgardi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Studija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na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adresi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Zrinsko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Frankopanska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38, Split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1. kat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učionica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B033" w14:textId="77777777" w:rsidR="004E0F85" w:rsidRPr="009F6751" w:rsidRDefault="004E0F85" w:rsidP="004E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51D1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F85" w:rsidRPr="009F6751" w14:paraId="4BA6B3DB" w14:textId="77777777" w:rsidTr="00E366BD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0257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762E" w14:textId="77777777" w:rsidR="004E0F85" w:rsidRPr="009F6751" w:rsidRDefault="004E0F85" w:rsidP="004E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6751">
              <w:rPr>
                <w:rFonts w:ascii="Calibri" w:eastAsia="Times New Roman" w:hAnsi="Calibri" w:cs="Calibri"/>
                <w:color w:val="000000"/>
              </w:rPr>
              <w:t xml:space="preserve">**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Ured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nastavnika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na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Fakultetu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građevinarstva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arhitekture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i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geodezije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Split /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Sveučilišni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F6751">
              <w:rPr>
                <w:rFonts w:ascii="Calibri" w:eastAsia="Times New Roman" w:hAnsi="Calibri" w:cs="Calibri"/>
                <w:color w:val="000000"/>
              </w:rPr>
              <w:t>kampus</w:t>
            </w:r>
            <w:proofErr w:type="spellEnd"/>
            <w:r w:rsidRPr="009F6751">
              <w:rPr>
                <w:rFonts w:ascii="Calibri" w:eastAsia="Times New Roman" w:hAnsi="Calibri" w:cs="Calibri"/>
                <w:color w:val="000000"/>
              </w:rPr>
              <w:t>/</w:t>
            </w:r>
          </w:p>
        </w:tc>
      </w:tr>
      <w:tr w:rsidR="004E0F85" w:rsidRPr="009F6751" w14:paraId="5D85FDB9" w14:textId="77777777" w:rsidTr="00E366BD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ADAD" w14:textId="77777777" w:rsidR="004E0F85" w:rsidRPr="009F6751" w:rsidRDefault="004E0F85" w:rsidP="004E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ACE0" w14:textId="7AFD4A45" w:rsidR="004E0F85" w:rsidRPr="009F6751" w:rsidRDefault="004E0F85" w:rsidP="004E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DDD9" w14:textId="77777777" w:rsidR="004E0F85" w:rsidRPr="009F6751" w:rsidRDefault="004E0F85" w:rsidP="004E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AAD1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F85" w:rsidRPr="009F6751" w14:paraId="7B1E6570" w14:textId="77777777" w:rsidTr="00E366BD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8E53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0A7A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BBC5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390D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8250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01B1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B9D8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F85" w:rsidRPr="009F6751" w14:paraId="1A25FAB2" w14:textId="77777777" w:rsidTr="00E366BD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6EF3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4475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10B8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6957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0A3E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CBFC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45C3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F85" w:rsidRPr="009F6751" w14:paraId="79210170" w14:textId="77777777" w:rsidTr="00E366BD">
        <w:trPr>
          <w:trHeight w:val="288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42A0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C44C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7F16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42E9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CF44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4FBF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4FBF" w14:textId="77777777" w:rsidR="004E0F85" w:rsidRPr="009F6751" w:rsidRDefault="004E0F85" w:rsidP="004E0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412897" w14:textId="77777777" w:rsidR="00413C6E" w:rsidRDefault="00413C6E"/>
    <w:sectPr w:rsidR="00413C6E" w:rsidSect="009F67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51"/>
    <w:rsid w:val="000765B0"/>
    <w:rsid w:val="00084DDC"/>
    <w:rsid w:val="00296123"/>
    <w:rsid w:val="00333267"/>
    <w:rsid w:val="003B39F5"/>
    <w:rsid w:val="00413C6E"/>
    <w:rsid w:val="004E0F85"/>
    <w:rsid w:val="005E51AB"/>
    <w:rsid w:val="009F6751"/>
    <w:rsid w:val="00A56DAE"/>
    <w:rsid w:val="00A73E60"/>
    <w:rsid w:val="00AC2A21"/>
    <w:rsid w:val="00CE703E"/>
    <w:rsid w:val="00CF44C7"/>
    <w:rsid w:val="00D33613"/>
    <w:rsid w:val="00D439E0"/>
    <w:rsid w:val="00DA62E1"/>
    <w:rsid w:val="00E366BD"/>
    <w:rsid w:val="00EB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64D3"/>
  <w15:chartTrackingRefBased/>
  <w15:docId w15:val="{FB117405-21C8-48CF-BCE9-FD844867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9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Poljak</dc:creator>
  <cp:keywords/>
  <dc:description/>
  <cp:lastModifiedBy>Vedran</cp:lastModifiedBy>
  <cp:revision>2</cp:revision>
  <cp:lastPrinted>2026-07-03T07:23:00Z</cp:lastPrinted>
  <dcterms:created xsi:type="dcterms:W3CDTF">2026-07-14T10:20:00Z</dcterms:created>
  <dcterms:modified xsi:type="dcterms:W3CDTF">2026-07-14T10:20:00Z</dcterms:modified>
</cp:coreProperties>
</file>